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5" w:rsidRPr="005F6515" w:rsidRDefault="005F6515" w:rsidP="005F6515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5F6515">
        <w:rPr>
          <w:rFonts w:ascii="Verdana" w:eastAsia="Times New Roman" w:hAnsi="Verdana" w:cs="Times New Roman"/>
          <w:b/>
          <w:bCs/>
          <w:color w:val="666666"/>
          <w:sz w:val="18"/>
          <w:szCs w:val="18"/>
          <w:u w:val="single"/>
          <w:lang w:eastAsia="pt-BR"/>
        </w:rPr>
        <w:t>CARTA DE CUSTEIO</w:t>
      </w:r>
    </w:p>
    <w:p w:rsidR="005F6515" w:rsidRPr="005F6515" w:rsidRDefault="005F6515" w:rsidP="005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br/>
      </w:r>
    </w:p>
    <w:p w:rsid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bookmarkStart w:id="0" w:name="_GoBack"/>
      <w:bookmarkEnd w:id="0"/>
    </w:p>
    <w:p w:rsid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P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Eu, (</w:t>
      </w:r>
      <w:r w:rsidRPr="005F6515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t-BR"/>
        </w:rPr>
        <w:t>NOME DE QUEM ESTÁ PAGANDO A VIAGEM)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, brasileiro, casado/solteiro/divorciado/</w:t>
      </w:r>
      <w:proofErr w:type="spellStart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etc</w:t>
      </w:r>
      <w:proofErr w:type="spellEnd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, RG nº (NÚMERO DO RG), inscrito no CPF sob nº (NÚMERO DO CPF), residente à (ENDEREÇO, NÚMERO, COMPLEMENTO, BAIRRO, CEP), na cidade de (CIDADE - ESTADO), </w:t>
      </w:r>
      <w:r w:rsidRPr="005F6515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t-BR"/>
        </w:rPr>
        <w:t>DECLARO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, para única e exclusiva finalidade de comprovação perante o CONSULADO DOS ESTADOS UNI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DOS DA AMÉRICA no Brasil, que minha filha (</w:t>
      </w:r>
      <w:r w:rsidRPr="005F6515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t-BR"/>
        </w:rPr>
        <w:t>NOME</w:t>
      </w: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t-BR"/>
        </w:rPr>
        <w:t>)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, portadora do Passaporte nº (NÚMERO DO PASSAPORTE), residente no endereço acima indicado,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viajará </w:t>
      </w:r>
      <w:proofErr w:type="gramStart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à</w:t>
      </w:r>
      <w:proofErr w:type="gramEnd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cidade de (CIDADE E ESTADO PARA ONDE VAI), nos Estados Unidos da América, com embarque no dia (DIA, MÊS E ANO DO EMBARQUE) e retorno no dia (DIA, MÊS E ANO DA VOLTA),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 que essa viagem 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será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, em sua totalidade, 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custeada por mim, incluindo os custos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emissão do visto consular, passagem aérea, gastos pessoais e seguro de viagem.</w:t>
      </w:r>
    </w:p>
    <w:p w:rsidR="005F6515" w:rsidRPr="005F6515" w:rsidRDefault="005F6515" w:rsidP="005F6515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Default="005F6515" w:rsidP="005F6515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Default="005F6515" w:rsidP="005F6515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Sendo a verdade, firmo </w:t>
      </w:r>
      <w:proofErr w:type="gramStart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 presente</w:t>
      </w:r>
      <w:proofErr w:type="gramEnd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em uma única via.  </w:t>
      </w:r>
    </w:p>
    <w:p w:rsidR="005F6515" w:rsidRDefault="005F6515" w:rsidP="005F6515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</w:pPr>
    </w:p>
    <w:p w:rsidR="005F6515" w:rsidRDefault="005F6515" w:rsidP="005F6515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</w:pPr>
    </w:p>
    <w:p w:rsidR="005F6515" w:rsidRDefault="005F6515" w:rsidP="005F6515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</w:pPr>
    </w:p>
    <w:p w:rsidR="005F6515" w:rsidRPr="005F6515" w:rsidRDefault="005F6515" w:rsidP="005F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>__________________, __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 xml:space="preserve"> de </w:t>
      </w:r>
      <w:r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>___________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5F6515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>de</w:t>
      </w:r>
      <w:proofErr w:type="spellEnd"/>
      <w:r w:rsidRPr="005F6515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 xml:space="preserve"> 20</w:t>
      </w:r>
      <w:r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>__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pt-BR"/>
        </w:rPr>
        <w:t> </w:t>
      </w: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br/>
      </w:r>
    </w:p>
    <w:p w:rsidR="005F6515" w:rsidRPr="005F6515" w:rsidRDefault="005F6515" w:rsidP="005F6515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</w:p>
    <w:p w:rsidR="005F6515" w:rsidRPr="005F6515" w:rsidRDefault="005F6515" w:rsidP="005F6515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________________________________________________</w:t>
      </w:r>
    </w:p>
    <w:p w:rsidR="005F6515" w:rsidRPr="005F6515" w:rsidRDefault="005F6515" w:rsidP="005F6515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(NOME E ASSINATURA DE QUEM </w:t>
      </w:r>
      <w:proofErr w:type="gramStart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ESTÁ</w:t>
      </w:r>
      <w:proofErr w:type="gramEnd"/>
      <w:r w:rsidRPr="005F6515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CUSTEANDO A VIAGEM)</w:t>
      </w:r>
    </w:p>
    <w:p w:rsidR="005F6515" w:rsidRDefault="005F6515"/>
    <w:sectPr w:rsidR="005F65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5"/>
    <w:rsid w:val="005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2013-07-19T12:07:00Z</dcterms:created>
  <dcterms:modified xsi:type="dcterms:W3CDTF">2013-07-19T12:13:00Z</dcterms:modified>
</cp:coreProperties>
</file>